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5"/>
        <w:gridCol w:w="6453"/>
      </w:tblGrid>
      <w:tr w:rsidR="00574676" w14:paraId="1016B3DF" w14:textId="77777777" w:rsidTr="0057467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A312" w14:textId="563FBEF5" w:rsidR="00574676" w:rsidRDefault="00574676" w:rsidP="008C3098">
            <w:pPr>
              <w:rPr>
                <w:lang w:val="en-GB"/>
              </w:rPr>
            </w:pPr>
            <w:r>
              <w:rPr>
                <w:rStyle w:val="Strong"/>
                <w:lang w:val="en-GB"/>
              </w:rPr>
              <w:t xml:space="preserve">Te </w:t>
            </w:r>
            <w:proofErr w:type="spellStart"/>
            <w:r>
              <w:rPr>
                <w:rStyle w:val="Strong"/>
                <w:lang w:val="en-GB"/>
              </w:rPr>
              <w:t>Pātaka</w:t>
            </w:r>
            <w:proofErr w:type="spellEnd"/>
            <w:r>
              <w:rPr>
                <w:rStyle w:val="Strong"/>
                <w:lang w:val="en-GB"/>
              </w:rPr>
              <w:t xml:space="preserve"> </w:t>
            </w:r>
            <w:proofErr w:type="spellStart"/>
            <w:r>
              <w:rPr>
                <w:rStyle w:val="Strong"/>
                <w:lang w:val="en-GB"/>
              </w:rPr>
              <w:t>Whaioranga</w:t>
            </w:r>
            <w:proofErr w:type="spellEnd"/>
            <w:r>
              <w:rPr>
                <w:rStyle w:val="Strong"/>
                <w:lang w:val="en-GB"/>
              </w:rPr>
              <w:t xml:space="preserve"> (</w:t>
            </w:r>
            <w:r w:rsidR="009132E1">
              <w:rPr>
                <w:rStyle w:val="Strong"/>
                <w:lang w:val="en-GB"/>
              </w:rPr>
              <w:t>Pharmac</w:t>
            </w:r>
            <w:r>
              <w:rPr>
                <w:rStyle w:val="Strong"/>
                <w:lang w:val="en-GB"/>
              </w:rPr>
              <w:t xml:space="preserve">) </w:t>
            </w:r>
            <w:proofErr w:type="spellStart"/>
            <w:r>
              <w:rPr>
                <w:rStyle w:val="Strong"/>
                <w:lang w:val="en-GB"/>
              </w:rPr>
              <w:t>Tapuhi</w:t>
            </w:r>
            <w:proofErr w:type="spellEnd"/>
            <w:r>
              <w:rPr>
                <w:rStyle w:val="Strong"/>
                <w:lang w:val="en-GB"/>
              </w:rPr>
              <w:t xml:space="preserve"> Kaitiaki Awards application</w:t>
            </w:r>
          </w:p>
        </w:tc>
      </w:tr>
      <w:tr w:rsidR="00E768AF" w14:paraId="65F70CBB" w14:textId="77777777" w:rsidTr="00E768A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47E5" w14:textId="712DE592" w:rsidR="00E768AF" w:rsidRDefault="00E768AF" w:rsidP="008C3098">
            <w:pPr>
              <w:rPr>
                <w:lang w:val="en-GB"/>
              </w:rPr>
            </w:pPr>
            <w:r w:rsidRPr="008C3098">
              <w:rPr>
                <w:b/>
                <w:bCs/>
                <w:lang w:val="en-GB"/>
              </w:rPr>
              <w:t>Personal Information</w:t>
            </w:r>
          </w:p>
        </w:tc>
      </w:tr>
      <w:tr w:rsidR="00574676" w14:paraId="5980FA8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2CAE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F1AB" w14:textId="68D0EC3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4688CC0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B28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7F82C" w14:textId="3202BB6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56DFCA2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5048" w14:textId="520505CB" w:rsidR="00574676" w:rsidRDefault="00E768AF" w:rsidP="008C3098">
            <w:pPr>
              <w:rPr>
                <w:lang w:val="en-GB"/>
              </w:rPr>
            </w:pPr>
            <w:r>
              <w:rPr>
                <w:lang w:val="en-GB"/>
              </w:rPr>
              <w:t xml:space="preserve">NZNO </w:t>
            </w:r>
            <w:r w:rsidR="00574676">
              <w:rPr>
                <w:lang w:val="en-GB"/>
              </w:rPr>
              <w:t>Membership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AC47" w14:textId="2DDBDB1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8CC33E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885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Nurse registration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8B2B1" w14:textId="66720E6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2CC0F3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F0B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Date of birth: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57C3E" w14:textId="409F4C9A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0D75BCC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AA9F" w14:textId="4389DA94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Gender:</w:t>
            </w:r>
            <w:r w:rsidR="00E768AF">
              <w:rPr>
                <w:lang w:val="en-GB"/>
              </w:rPr>
              <w:t xml:space="preserve"> (Female, Male, Gender Diverse)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B5B38" w14:textId="3A4A78DA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38C8D0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5C8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F8276" w14:textId="560B12E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DC91FF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4806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Day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3E446" w14:textId="01E1A56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8C4AD7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BB43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Mobile 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018F" w14:textId="489326B3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BD49B2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1C0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Preferred contact method: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10CCA" w14:textId="5040896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8D70BF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945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Unit: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76EB" w14:textId="56E4263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13C659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8AA0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Street: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A124A" w14:textId="099BA24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CA6D008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415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Suburb: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D7F5" w14:textId="32ACD5B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43F7C8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B0D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77A67" w14:textId="2B8F53C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3E460C2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79A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Postcode: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D9685" w14:textId="348DB6A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4AE0ED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C74B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contact's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A79C3" w14:textId="3BA5422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C9B657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637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contact's phone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DBFFF" w14:textId="4DE83E1E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43D371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592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Alternative contact relationship: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F01D" w14:textId="61A3DE36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30E1247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594C" w14:textId="6E0A9BBC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Iwi:</w:t>
            </w:r>
            <w:r w:rsidR="00E768AF">
              <w:rPr>
                <w:lang w:val="en-GB"/>
              </w:rPr>
              <w:t xml:space="preserve"> (*Mandatory)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C9572" w14:textId="6690AB3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CC5CA58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FBCA" w14:textId="4D43BEA1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Hapū:</w:t>
            </w:r>
            <w:r w:rsidR="00E768AF">
              <w:rPr>
                <w:lang w:val="en-GB"/>
              </w:rPr>
              <w:t xml:space="preserve"> (*Mandatory)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B77F5" w14:textId="5706130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E5CB2C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71B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Marae: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7CBA7" w14:textId="1F150BE0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A5C6D40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CEAA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Whakapapa document: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F11D8" w14:textId="05754E6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91D8D8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0BB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Study location or intended study 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7232F" w14:textId="004E21A3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637B00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4A8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Student ID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4EBD" w14:textId="506D179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63BAD4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EB9E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Copy of Student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0E0C4" w14:textId="04300B74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775679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29C0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Year of study programme: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583FE" w14:textId="4234171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A97940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D34F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Full time or Part time: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48EE" w14:textId="63669ECD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0169794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818D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Part time hours: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4C0D6" w14:textId="77777777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3E25785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C75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Evidence of enrolment in course of study: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8D50E" w14:textId="72E7095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51D5D0B4" w14:textId="77777777" w:rsidTr="008C309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47690" w14:textId="383542F2" w:rsidR="00574676" w:rsidRDefault="00574676" w:rsidP="008C3098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545DB" w14:textId="245D696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864808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63AF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0DF55" w14:textId="2EA078F1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6C077C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24F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provider: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B1B3B" w14:textId="5D4C930F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2929060E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FDB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Course 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23430" w14:textId="5DB29AA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150D9DA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2127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Topics covered: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69562" w14:textId="27E43B09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FC34521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8D6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Other course details: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B114B" w14:textId="79B9827C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67D22DF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0FDC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Awards category: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D0A9F" w14:textId="5CCFD46B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F00FEB6" w14:textId="77777777" w:rsidTr="008C309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9153" w14:textId="668DA4A1" w:rsidR="00574676" w:rsidRDefault="00E768AF" w:rsidP="008C3098">
            <w:pPr>
              <w:rPr>
                <w:lang w:val="en-GB"/>
              </w:rPr>
            </w:pPr>
            <w:r>
              <w:rPr>
                <w:lang w:val="en-GB"/>
              </w:rPr>
              <w:t>Reflections/Aspirations: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70A3F" w14:textId="2C14F300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46FC5BE6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4E34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Essay: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02AB" w14:textId="3ABB1095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7B576B7A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511B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Photograph: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A6EBE" w14:textId="3577E5D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3BF7575B" w14:textId="77777777" w:rsidTr="00C13B20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1C48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Budget for course attendance: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0E4D3" w14:textId="53B94E68" w:rsidR="00574676" w:rsidRDefault="00574676" w:rsidP="008C3098">
            <w:pPr>
              <w:rPr>
                <w:lang w:val="en-GB"/>
              </w:rPr>
            </w:pPr>
          </w:p>
        </w:tc>
      </w:tr>
      <w:tr w:rsidR="00574676" w14:paraId="07D79777" w14:textId="77777777" w:rsidTr="00574676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1CB2" w14:textId="77777777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>Confirmation: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9BF2" w14:textId="5A4DB35B" w:rsidR="00574676" w:rsidRDefault="00574676" w:rsidP="008C3098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F001DE">
              <w:rPr>
                <w:lang w:val="en-GB"/>
              </w:rPr>
              <w:t xml:space="preserve">also give permission for my name and photo to be made available for promotion of this award and </w:t>
            </w:r>
            <w:r>
              <w:rPr>
                <w:lang w:val="en-GB"/>
              </w:rPr>
              <w:t>declare the contents of this application form to be a true and correct record.</w:t>
            </w:r>
          </w:p>
        </w:tc>
      </w:tr>
    </w:tbl>
    <w:p w14:paraId="7B0D12F4" w14:textId="29DC3ABA" w:rsidR="006F7479" w:rsidRDefault="006F7479"/>
    <w:p w14:paraId="00C5CB7D" w14:textId="3F1C2CB0" w:rsidR="00D949A5" w:rsidRPr="00D949A5" w:rsidRDefault="00D949A5" w:rsidP="00D949A5"/>
    <w:p w14:paraId="0F28590E" w14:textId="19ED1D12" w:rsidR="00D949A5" w:rsidRPr="00D949A5" w:rsidRDefault="00D949A5" w:rsidP="00D949A5"/>
    <w:p w14:paraId="3880EABF" w14:textId="44BA657F" w:rsidR="00D949A5" w:rsidRDefault="00D949A5" w:rsidP="00D949A5"/>
    <w:p w14:paraId="3DD4973F" w14:textId="1FBB2B1F" w:rsidR="00D949A5" w:rsidRPr="00D949A5" w:rsidRDefault="00D949A5" w:rsidP="00D949A5">
      <w:pPr>
        <w:tabs>
          <w:tab w:val="left" w:pos="4515"/>
        </w:tabs>
      </w:pPr>
      <w:r>
        <w:tab/>
      </w:r>
    </w:p>
    <w:sectPr w:rsidR="00D949A5" w:rsidRPr="00D949A5" w:rsidSect="00630D6A">
      <w:headerReference w:type="default" r:id="rId6"/>
      <w:pgSz w:w="11906" w:h="16838"/>
      <w:pgMar w:top="284" w:right="720" w:bottom="284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BED6" w14:textId="77777777" w:rsidR="00574676" w:rsidRDefault="00574676" w:rsidP="00574676">
      <w:r>
        <w:separator/>
      </w:r>
    </w:p>
  </w:endnote>
  <w:endnote w:type="continuationSeparator" w:id="0">
    <w:p w14:paraId="475AE07E" w14:textId="77777777" w:rsidR="00574676" w:rsidRDefault="00574676" w:rsidP="005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20D6" w14:textId="77777777" w:rsidR="00574676" w:rsidRDefault="00574676" w:rsidP="00574676">
      <w:r>
        <w:separator/>
      </w:r>
    </w:p>
  </w:footnote>
  <w:footnote w:type="continuationSeparator" w:id="0">
    <w:p w14:paraId="7A2C0F97" w14:textId="77777777" w:rsidR="00574676" w:rsidRDefault="00574676" w:rsidP="0057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1F93" w14:textId="3B1236EC" w:rsidR="00630D6A" w:rsidRDefault="00630D6A" w:rsidP="00630D6A">
    <w:pPr>
      <w:pStyle w:val="Header"/>
      <w:rPr>
        <w:sz w:val="32"/>
        <w:szCs w:val="32"/>
        <w:lang w:val="en-NZ"/>
      </w:rPr>
    </w:pPr>
    <w:r>
      <w:rPr>
        <w:noProof/>
        <w:sz w:val="32"/>
        <w:szCs w:val="32"/>
        <w:lang w:val="en-NZ"/>
      </w:rPr>
      <w:t xml:space="preserve">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6131"/>
      <w:gridCol w:w="2079"/>
    </w:tblGrid>
    <w:tr w:rsidR="00630D6A" w14:paraId="4A9D4BBC" w14:textId="77777777" w:rsidTr="00630D6A">
      <w:tc>
        <w:tcPr>
          <w:tcW w:w="2263" w:type="dxa"/>
        </w:tcPr>
        <w:p w14:paraId="7826B825" w14:textId="5C8DD190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noProof/>
              <w:sz w:val="32"/>
              <w:szCs w:val="32"/>
              <w:lang w:val="en-NZ"/>
            </w:rPr>
            <w:drawing>
              <wp:inline distT="0" distB="0" distL="0" distR="0" wp14:anchorId="47BC53C8" wp14:editId="551688E0">
                <wp:extent cx="1256030" cy="908685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2A69CD36" w14:textId="77777777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</w:p>
        <w:p w14:paraId="0FA436EF" w14:textId="77777777" w:rsidR="00D949A5" w:rsidRDefault="00D949A5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sz w:val="32"/>
              <w:szCs w:val="32"/>
              <w:lang w:val="en-NZ"/>
            </w:rPr>
            <w:t xml:space="preserve">NURSE PRACTITIONER OR </w:t>
          </w:r>
        </w:p>
        <w:p w14:paraId="53BB6F36" w14:textId="46B45817" w:rsidR="00630D6A" w:rsidRDefault="00D949A5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sz w:val="32"/>
              <w:szCs w:val="32"/>
              <w:lang w:val="en-NZ"/>
            </w:rPr>
            <w:t>NURSE PRESCRIBING AWARD</w:t>
          </w:r>
        </w:p>
        <w:p w14:paraId="00736825" w14:textId="77777777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</w:p>
      </w:tc>
      <w:tc>
        <w:tcPr>
          <w:tcW w:w="1672" w:type="dxa"/>
        </w:tcPr>
        <w:p w14:paraId="666EFAED" w14:textId="4870D44C" w:rsidR="00630D6A" w:rsidRDefault="00630D6A" w:rsidP="00630D6A">
          <w:pPr>
            <w:pStyle w:val="Header"/>
            <w:jc w:val="center"/>
            <w:rPr>
              <w:sz w:val="32"/>
              <w:szCs w:val="32"/>
              <w:lang w:val="en-NZ"/>
            </w:rPr>
          </w:pPr>
          <w:r>
            <w:rPr>
              <w:noProof/>
              <w:sz w:val="32"/>
              <w:szCs w:val="32"/>
              <w:lang w:val="en-NZ"/>
            </w:rPr>
            <w:drawing>
              <wp:inline distT="0" distB="0" distL="0" distR="0" wp14:anchorId="60C7CA97" wp14:editId="6044BF6E">
                <wp:extent cx="1183005" cy="944880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80178E" w14:textId="77777777" w:rsidR="00630D6A" w:rsidRPr="00574676" w:rsidRDefault="00630D6A" w:rsidP="00630D6A">
    <w:pPr>
      <w:pStyle w:val="Header"/>
      <w:jc w:val="center"/>
      <w:rPr>
        <w:sz w:val="32"/>
        <w:szCs w:val="32"/>
        <w:lang w:val="en-N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76"/>
    <w:rsid w:val="00574676"/>
    <w:rsid w:val="00630D6A"/>
    <w:rsid w:val="006F7479"/>
    <w:rsid w:val="007046EE"/>
    <w:rsid w:val="008C3098"/>
    <w:rsid w:val="009132E1"/>
    <w:rsid w:val="00C13B20"/>
    <w:rsid w:val="00D949A5"/>
    <w:rsid w:val="00E51409"/>
    <w:rsid w:val="00E768AF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1C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7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6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46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46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7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76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C30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3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2023-05-03T04:21:00Z</dcterms:created>
  <dcterms:modified xsi:type="dcterms:W3CDTF">2023-05-03T04:21:00Z</dcterms:modified>
</cp:coreProperties>
</file>